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9006" w14:textId="77777777" w:rsidR="00C95FC2" w:rsidRDefault="00C95FC2">
      <w:pPr>
        <w:rPr>
          <w:sz w:val="21"/>
        </w:rPr>
      </w:pPr>
      <w:r>
        <w:rPr>
          <w:rFonts w:hint="eastAsia"/>
          <w:sz w:val="21"/>
        </w:rPr>
        <w:t>様式浄－参照２</w:t>
      </w:r>
    </w:p>
    <w:p w14:paraId="5CA4F98A" w14:textId="77777777" w:rsidR="00C95FC2" w:rsidRDefault="00F66829">
      <w:pPr>
        <w:rPr>
          <w:sz w:val="21"/>
        </w:rPr>
      </w:pPr>
      <w:r>
        <w:rPr>
          <w:rFonts w:hint="eastAsia"/>
          <w:sz w:val="21"/>
        </w:rPr>
        <w:t xml:space="preserve">　</w:t>
      </w:r>
    </w:p>
    <w:p w14:paraId="40060849" w14:textId="77777777" w:rsidR="00C95FC2" w:rsidRDefault="00C95FC2">
      <w:pPr>
        <w:jc w:val="center"/>
        <w:rPr>
          <w:b/>
        </w:rPr>
      </w:pPr>
      <w:r>
        <w:rPr>
          <w:rFonts w:hint="eastAsia"/>
          <w:b/>
        </w:rPr>
        <w:t>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化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槽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放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流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質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表（　　　　　年度分）</w:t>
      </w:r>
    </w:p>
    <w:p w14:paraId="4278BA9A" w14:textId="77777777" w:rsidR="00C95FC2" w:rsidRDefault="00C95FC2">
      <w:pPr>
        <w:jc w:val="center"/>
      </w:pPr>
    </w:p>
    <w:p w14:paraId="2C9B76DF" w14:textId="77777777" w:rsidR="00C95FC2" w:rsidRDefault="00C95FC2"/>
    <w:p w14:paraId="632C0314" w14:textId="77777777" w:rsidR="00C95FC2" w:rsidRDefault="00C95FC2"/>
    <w:p w14:paraId="2A7F0DB4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  <w:r>
        <w:rPr>
          <w:rFonts w:hint="eastAsia"/>
        </w:rPr>
        <w:t xml:space="preserve">　</w:t>
      </w:r>
      <w:r w:rsidRPr="001401D1">
        <w:rPr>
          <w:rFonts w:ascii="ＭＳ 明朝" w:hAnsi="ＭＳ 明朝" w:hint="eastAsia"/>
          <w:sz w:val="21"/>
          <w:szCs w:val="21"/>
        </w:rPr>
        <w:t xml:space="preserve">市 町 長　</w:t>
      </w:r>
      <w:r w:rsidRPr="00955AD3">
        <w:rPr>
          <w:rFonts w:ascii="ＭＳ 明朝" w:hAnsi="ＭＳ 明朝" w:hint="eastAsia"/>
          <w:sz w:val="21"/>
          <w:szCs w:val="21"/>
        </w:rPr>
        <w:t>様</w:t>
      </w:r>
    </w:p>
    <w:p w14:paraId="673D7A65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</w:p>
    <w:p w14:paraId="3C8D63E3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  <w:r w:rsidRPr="00955AD3">
        <w:rPr>
          <w:rFonts w:ascii="ＭＳ 明朝" w:hAnsi="ＭＳ 明朝" w:hint="eastAsia"/>
          <w:sz w:val="21"/>
          <w:szCs w:val="21"/>
        </w:rPr>
        <w:t xml:space="preserve">　　　　　　　　　　　浄化槽保守点検業者　住　　所</w:t>
      </w:r>
      <w:r w:rsidR="00955AD3">
        <w:rPr>
          <w:rFonts w:ascii="ＭＳ 明朝" w:hAnsi="ＭＳ 明朝" w:hint="eastAsia"/>
          <w:sz w:val="21"/>
          <w:szCs w:val="21"/>
        </w:rPr>
        <w:t xml:space="preserve">  </w:t>
      </w:r>
      <w:r w:rsidRPr="00955AD3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 　</w:t>
      </w:r>
    </w:p>
    <w:p w14:paraId="173DC439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</w:p>
    <w:p w14:paraId="379D807F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  <w:r w:rsidRPr="00955AD3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氏　　名</w:t>
      </w:r>
    </w:p>
    <w:p w14:paraId="30574E0C" w14:textId="77777777" w:rsidR="00C95FC2" w:rsidRPr="00955AD3" w:rsidRDefault="00955AD3">
      <w:p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="00C95FC2" w:rsidRPr="00955AD3">
        <w:rPr>
          <w:rFonts w:ascii="ＭＳ 明朝" w:hAnsi="ＭＳ 明朝" w:hint="eastAsia"/>
          <w:sz w:val="21"/>
          <w:szCs w:val="21"/>
        </w:rPr>
        <w:t>（名</w:t>
      </w:r>
      <w:r>
        <w:rPr>
          <w:rFonts w:ascii="ＭＳ 明朝" w:hAnsi="ＭＳ 明朝" w:hint="eastAsia"/>
          <w:sz w:val="21"/>
          <w:szCs w:val="21"/>
        </w:rPr>
        <w:t xml:space="preserve">    </w:t>
      </w:r>
      <w:r w:rsidR="00C95FC2" w:rsidRPr="00955AD3">
        <w:rPr>
          <w:rFonts w:ascii="ＭＳ 明朝" w:hAnsi="ＭＳ 明朝" w:hint="eastAsia"/>
          <w:sz w:val="21"/>
          <w:szCs w:val="21"/>
        </w:rPr>
        <w:t>称）</w:t>
      </w:r>
      <w:r w:rsidR="00C95FC2" w:rsidRPr="00955AD3">
        <w:rPr>
          <w:rFonts w:ascii="ＭＳ 明朝" w:hAnsi="ＭＳ 明朝" w:hint="eastAsia"/>
          <w:sz w:val="21"/>
          <w:szCs w:val="21"/>
          <w:u w:val="single"/>
        </w:rPr>
        <w:t xml:space="preserve">　　 　　　　　　　　　　　　</w:t>
      </w:r>
    </w:p>
    <w:p w14:paraId="2059E7E5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</w:p>
    <w:p w14:paraId="3422053F" w14:textId="77777777" w:rsidR="00C95FC2" w:rsidRPr="00955AD3" w:rsidRDefault="00C95FC2">
      <w:pPr>
        <w:rPr>
          <w:rFonts w:ascii="ＭＳ 明朝" w:hAnsi="ＭＳ 明朝"/>
          <w:sz w:val="21"/>
          <w:szCs w:val="21"/>
          <w:u w:val="single"/>
        </w:rPr>
      </w:pPr>
      <w:r w:rsidRPr="00955AD3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電話番号</w:t>
      </w:r>
      <w:r w:rsidR="00955AD3">
        <w:rPr>
          <w:rFonts w:ascii="ＭＳ 明朝" w:hAnsi="ＭＳ 明朝" w:hint="eastAsia"/>
          <w:sz w:val="21"/>
          <w:szCs w:val="21"/>
        </w:rPr>
        <w:t xml:space="preserve">  </w:t>
      </w:r>
      <w:r w:rsidRPr="00955AD3">
        <w:rPr>
          <w:rFonts w:ascii="ＭＳ 明朝" w:hAnsi="ＭＳ 明朝" w:hint="eastAsia"/>
          <w:sz w:val="21"/>
          <w:szCs w:val="21"/>
          <w:u w:val="single"/>
        </w:rPr>
        <w:t xml:space="preserve">　　　　　　 　　　　　　　　</w:t>
      </w:r>
    </w:p>
    <w:p w14:paraId="18301F8D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</w:p>
    <w:p w14:paraId="093719A6" w14:textId="77777777" w:rsidR="00C95FC2" w:rsidRPr="00955AD3" w:rsidRDefault="00C95FC2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1"/>
        <w:gridCol w:w="2292"/>
        <w:gridCol w:w="1318"/>
        <w:gridCol w:w="1262"/>
        <w:gridCol w:w="1106"/>
        <w:gridCol w:w="1505"/>
      </w:tblGrid>
      <w:tr w:rsidR="00C95FC2" w:rsidRPr="00955AD3" w14:paraId="195A0ABF" w14:textId="77777777">
        <w:trPr>
          <w:trHeight w:val="823"/>
          <w:jc w:val="center"/>
        </w:trPr>
        <w:tc>
          <w:tcPr>
            <w:tcW w:w="2291" w:type="dxa"/>
            <w:vAlign w:val="center"/>
          </w:tcPr>
          <w:p w14:paraId="21DFBC57" w14:textId="77777777" w:rsidR="00C95FC2" w:rsidRPr="00955AD3" w:rsidRDefault="00C95F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5AD3">
              <w:rPr>
                <w:rFonts w:ascii="ＭＳ 明朝" w:hAnsi="ＭＳ 明朝" w:hint="eastAsia"/>
                <w:sz w:val="21"/>
                <w:szCs w:val="21"/>
              </w:rPr>
              <w:t>浄化槽管理者氏名</w:t>
            </w:r>
          </w:p>
        </w:tc>
        <w:tc>
          <w:tcPr>
            <w:tcW w:w="2292" w:type="dxa"/>
            <w:vAlign w:val="center"/>
          </w:tcPr>
          <w:p w14:paraId="1F491094" w14:textId="77777777" w:rsidR="00C95FC2" w:rsidRPr="00955AD3" w:rsidRDefault="00C95F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5AD3">
              <w:rPr>
                <w:rFonts w:ascii="ＭＳ 明朝" w:hAnsi="ＭＳ 明朝" w:hint="eastAsia"/>
                <w:sz w:val="21"/>
                <w:szCs w:val="21"/>
              </w:rPr>
              <w:t>設　置　場　所</w:t>
            </w:r>
          </w:p>
        </w:tc>
        <w:tc>
          <w:tcPr>
            <w:tcW w:w="1318" w:type="dxa"/>
            <w:vAlign w:val="center"/>
          </w:tcPr>
          <w:p w14:paraId="510DAF5E" w14:textId="77777777" w:rsidR="00C95FC2" w:rsidRPr="00955AD3" w:rsidRDefault="00C95F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5AD3">
              <w:rPr>
                <w:rFonts w:ascii="ＭＳ 明朝" w:hAnsi="ＭＳ 明朝" w:hint="eastAsia"/>
                <w:sz w:val="21"/>
                <w:szCs w:val="21"/>
              </w:rPr>
              <w:t>検査月日</w:t>
            </w:r>
          </w:p>
        </w:tc>
        <w:tc>
          <w:tcPr>
            <w:tcW w:w="1262" w:type="dxa"/>
            <w:vAlign w:val="center"/>
          </w:tcPr>
          <w:p w14:paraId="150D8C6E" w14:textId="77777777" w:rsidR="00C95FC2" w:rsidRPr="00955AD3" w:rsidRDefault="00C95F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5AD3">
              <w:rPr>
                <w:rFonts w:ascii="ＭＳ 明朝" w:hAnsi="ＭＳ 明朝" w:hint="eastAsia"/>
                <w:sz w:val="21"/>
                <w:szCs w:val="21"/>
              </w:rPr>
              <w:t>処理方式</w:t>
            </w:r>
          </w:p>
        </w:tc>
        <w:tc>
          <w:tcPr>
            <w:tcW w:w="1106" w:type="dxa"/>
            <w:vAlign w:val="center"/>
          </w:tcPr>
          <w:p w14:paraId="43D12549" w14:textId="77777777" w:rsidR="00C95FC2" w:rsidRPr="00955AD3" w:rsidRDefault="00C95F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5AD3">
              <w:rPr>
                <w:rFonts w:ascii="ＭＳ 明朝" w:hAnsi="ＭＳ 明朝" w:hint="eastAsia"/>
                <w:sz w:val="21"/>
                <w:szCs w:val="21"/>
              </w:rPr>
              <w:t>人　槽</w:t>
            </w:r>
          </w:p>
        </w:tc>
        <w:tc>
          <w:tcPr>
            <w:tcW w:w="1505" w:type="dxa"/>
            <w:vAlign w:val="center"/>
          </w:tcPr>
          <w:p w14:paraId="49904CBE" w14:textId="77777777" w:rsidR="00C95FC2" w:rsidRPr="00955AD3" w:rsidRDefault="00C95F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5AD3">
              <w:rPr>
                <w:rFonts w:ascii="ＭＳ 明朝" w:hAnsi="ＭＳ 明朝" w:hint="eastAsia"/>
                <w:sz w:val="21"/>
                <w:szCs w:val="21"/>
              </w:rPr>
              <w:t>水質結果</w:t>
            </w:r>
          </w:p>
          <w:p w14:paraId="3FDCEC17" w14:textId="77777777" w:rsidR="00C95FC2" w:rsidRPr="00955AD3" w:rsidRDefault="00C95FC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5AD3">
              <w:rPr>
                <w:rFonts w:ascii="ＭＳ 明朝" w:hAnsi="ＭＳ 明朝" w:hint="eastAsia"/>
                <w:sz w:val="21"/>
                <w:szCs w:val="21"/>
              </w:rPr>
              <w:t>BOD(mg／L)</w:t>
            </w:r>
          </w:p>
        </w:tc>
      </w:tr>
      <w:tr w:rsidR="00C95FC2" w14:paraId="5087DF4C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2E5AF371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7239F669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34AF1B79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3CBDB837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5550E5DA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1B8ECE2A" w14:textId="77777777" w:rsidR="00C95FC2" w:rsidRDefault="00C95FC2">
            <w:pPr>
              <w:jc w:val="center"/>
            </w:pPr>
          </w:p>
        </w:tc>
      </w:tr>
      <w:tr w:rsidR="00C95FC2" w14:paraId="22EF9D15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078E4FBD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7995B310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7F036FDC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41E73F49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5F73B0CE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452AE24" w14:textId="77777777" w:rsidR="00C95FC2" w:rsidRDefault="00C95FC2">
            <w:pPr>
              <w:jc w:val="center"/>
            </w:pPr>
          </w:p>
        </w:tc>
      </w:tr>
      <w:tr w:rsidR="00C95FC2" w14:paraId="5912F87E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5D69E7CC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42EE6DA7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4FF172C3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7CCC8D89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4E5EB3C9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223F8F8" w14:textId="77777777" w:rsidR="00C95FC2" w:rsidRDefault="00C95FC2">
            <w:pPr>
              <w:jc w:val="center"/>
            </w:pPr>
          </w:p>
        </w:tc>
      </w:tr>
      <w:tr w:rsidR="00C95FC2" w14:paraId="1CA9B863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47D3CEAB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23AC483F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235C4F5D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275D5849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4310B685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336E986" w14:textId="77777777" w:rsidR="00C95FC2" w:rsidRDefault="00C95FC2">
            <w:pPr>
              <w:jc w:val="center"/>
            </w:pPr>
          </w:p>
        </w:tc>
      </w:tr>
      <w:tr w:rsidR="00C95FC2" w14:paraId="551468A3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36136770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2173F361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784C92D9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2CAA7B08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233EA079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49F0F22" w14:textId="77777777" w:rsidR="00C95FC2" w:rsidRDefault="00C95FC2">
            <w:pPr>
              <w:jc w:val="center"/>
            </w:pPr>
          </w:p>
        </w:tc>
      </w:tr>
      <w:tr w:rsidR="00C95FC2" w14:paraId="14C04C4C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0AFF1487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76C33450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39BAE6E3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523855D3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564164CE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5C514EB" w14:textId="77777777" w:rsidR="00C95FC2" w:rsidRDefault="00C95FC2">
            <w:pPr>
              <w:jc w:val="center"/>
            </w:pPr>
          </w:p>
        </w:tc>
      </w:tr>
      <w:tr w:rsidR="00C95FC2" w14:paraId="4805C330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303BB9AE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7E4F1948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3B89CD87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309E7CF3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4B2C4600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C865207" w14:textId="77777777" w:rsidR="00C95FC2" w:rsidRDefault="00C95FC2">
            <w:pPr>
              <w:jc w:val="center"/>
            </w:pPr>
          </w:p>
        </w:tc>
      </w:tr>
      <w:tr w:rsidR="00C95FC2" w14:paraId="755DEF73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201DF0F7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37B1F61E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413BB431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2A7C86BB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06497FFD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4CBFCE66" w14:textId="77777777" w:rsidR="00C95FC2" w:rsidRDefault="00C95FC2">
            <w:pPr>
              <w:jc w:val="center"/>
            </w:pPr>
          </w:p>
        </w:tc>
      </w:tr>
      <w:tr w:rsidR="00C95FC2" w14:paraId="283D26E2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2FB80B29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4290EB74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4CA58686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0526A42A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36749ECC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2FCD326" w14:textId="77777777" w:rsidR="00C95FC2" w:rsidRDefault="00C95FC2">
            <w:pPr>
              <w:jc w:val="center"/>
            </w:pPr>
          </w:p>
        </w:tc>
      </w:tr>
      <w:tr w:rsidR="00C95FC2" w14:paraId="43C5834B" w14:textId="77777777" w:rsidTr="00955AD3">
        <w:trPr>
          <w:trHeight w:hRule="exact" w:val="680"/>
          <w:jc w:val="center"/>
        </w:trPr>
        <w:tc>
          <w:tcPr>
            <w:tcW w:w="2291" w:type="dxa"/>
            <w:vAlign w:val="center"/>
          </w:tcPr>
          <w:p w14:paraId="4D0969EB" w14:textId="77777777" w:rsidR="00C95FC2" w:rsidRDefault="00C95FC2">
            <w:pPr>
              <w:jc w:val="left"/>
            </w:pPr>
          </w:p>
        </w:tc>
        <w:tc>
          <w:tcPr>
            <w:tcW w:w="2292" w:type="dxa"/>
            <w:vAlign w:val="center"/>
          </w:tcPr>
          <w:p w14:paraId="7D313096" w14:textId="77777777" w:rsidR="00C95FC2" w:rsidRDefault="00C95FC2">
            <w:pPr>
              <w:jc w:val="center"/>
            </w:pPr>
          </w:p>
        </w:tc>
        <w:tc>
          <w:tcPr>
            <w:tcW w:w="1318" w:type="dxa"/>
            <w:vAlign w:val="center"/>
          </w:tcPr>
          <w:p w14:paraId="6321F0FD" w14:textId="77777777" w:rsidR="00C95FC2" w:rsidRDefault="00C95FC2">
            <w:pPr>
              <w:jc w:val="center"/>
            </w:pPr>
          </w:p>
        </w:tc>
        <w:tc>
          <w:tcPr>
            <w:tcW w:w="1262" w:type="dxa"/>
            <w:vAlign w:val="center"/>
          </w:tcPr>
          <w:p w14:paraId="2826F58D" w14:textId="77777777" w:rsidR="00C95FC2" w:rsidRDefault="00C95FC2" w:rsidP="00955A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単・合</w:t>
            </w:r>
          </w:p>
        </w:tc>
        <w:tc>
          <w:tcPr>
            <w:tcW w:w="1106" w:type="dxa"/>
            <w:vAlign w:val="center"/>
          </w:tcPr>
          <w:p w14:paraId="79A6DB51" w14:textId="77777777" w:rsidR="00C95FC2" w:rsidRDefault="00C95FC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11389C01" w14:textId="77777777" w:rsidR="00C95FC2" w:rsidRDefault="00C95FC2">
            <w:pPr>
              <w:jc w:val="center"/>
            </w:pPr>
          </w:p>
        </w:tc>
      </w:tr>
    </w:tbl>
    <w:p w14:paraId="0B4A9F2E" w14:textId="77777777" w:rsidR="00C95FC2" w:rsidRDefault="00C95FC2"/>
    <w:p w14:paraId="48C94D66" w14:textId="77777777" w:rsidR="00C95FC2" w:rsidRDefault="00C95FC2"/>
    <w:sectPr w:rsidR="00C95FC2" w:rsidSect="003307FD">
      <w:footerReference w:type="default" r:id="rId6"/>
      <w:pgSz w:w="11906" w:h="16838" w:code="9"/>
      <w:pgMar w:top="1985" w:right="1134" w:bottom="1701" w:left="1134" w:header="851" w:footer="0" w:gutter="0"/>
      <w:pgNumType w:fmt="numberInDash" w:start="55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0DA1" w14:textId="77777777" w:rsidR="00220347" w:rsidRDefault="00220347" w:rsidP="001401D1">
      <w:r>
        <w:separator/>
      </w:r>
    </w:p>
  </w:endnote>
  <w:endnote w:type="continuationSeparator" w:id="0">
    <w:p w14:paraId="379CFB25" w14:textId="77777777" w:rsidR="00220347" w:rsidRDefault="00220347" w:rsidP="0014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8683" w14:textId="6D79F144" w:rsidR="00A541B5" w:rsidRPr="00A541B5" w:rsidRDefault="00A541B5">
    <w:pPr>
      <w:pStyle w:val="a5"/>
      <w:jc w:val="center"/>
      <w:rPr>
        <w:rFonts w:ascii="ＭＳ ゴシック" w:eastAsia="ＭＳ ゴシック" w:hAnsi="ＭＳ ゴシック"/>
        <w:sz w:val="21"/>
        <w:szCs w:val="21"/>
      </w:rPr>
    </w:pPr>
  </w:p>
  <w:p w14:paraId="1CF30806" w14:textId="77777777" w:rsidR="00A541B5" w:rsidRDefault="00A54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2DF2" w14:textId="77777777" w:rsidR="00220347" w:rsidRDefault="00220347" w:rsidP="001401D1">
      <w:r>
        <w:separator/>
      </w:r>
    </w:p>
  </w:footnote>
  <w:footnote w:type="continuationSeparator" w:id="0">
    <w:p w14:paraId="25811467" w14:textId="77777777" w:rsidR="00220347" w:rsidRDefault="00220347" w:rsidP="00140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1A"/>
    <w:rsid w:val="0004096E"/>
    <w:rsid w:val="0004681C"/>
    <w:rsid w:val="001401D1"/>
    <w:rsid w:val="00220347"/>
    <w:rsid w:val="003307FD"/>
    <w:rsid w:val="003A76BB"/>
    <w:rsid w:val="0046001A"/>
    <w:rsid w:val="00955AD3"/>
    <w:rsid w:val="00A541B5"/>
    <w:rsid w:val="00BD735D"/>
    <w:rsid w:val="00C95FC2"/>
    <w:rsid w:val="00DD3B8E"/>
    <w:rsid w:val="00E939F9"/>
    <w:rsid w:val="00EA7FAC"/>
    <w:rsid w:val="00F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E3D11"/>
  <w15:chartTrackingRefBased/>
  <w15:docId w15:val="{6B5CC299-3864-4C24-A91E-C841FF1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0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01D1"/>
    <w:rPr>
      <w:kern w:val="2"/>
      <w:sz w:val="24"/>
    </w:rPr>
  </w:style>
  <w:style w:type="paragraph" w:styleId="a5">
    <w:name w:val="footer"/>
    <w:basedOn w:val="a"/>
    <w:link w:val="a6"/>
    <w:uiPriority w:val="99"/>
    <w:rsid w:val="00140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401D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様式１３号</vt:lpstr>
      <vt:lpstr>様式１３号</vt:lpstr>
    </vt:vector>
  </TitlesOfParts>
  <Company>滋賀県　環境整備課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様式１３号</dc:title>
  <dc:subject/>
  <dc:creator>住宅課</dc:creator>
  <cp:keywords/>
  <cp:lastModifiedBy>kensa-main</cp:lastModifiedBy>
  <cp:revision>3</cp:revision>
  <cp:lastPrinted>2026-03-23T07:40:00Z</cp:lastPrinted>
  <dcterms:created xsi:type="dcterms:W3CDTF">2026-04-03T00:46:00Z</dcterms:created>
  <dcterms:modified xsi:type="dcterms:W3CDTF">2026-04-03T00:47:00Z</dcterms:modified>
</cp:coreProperties>
</file>