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8EC06" w14:textId="77777777" w:rsidR="00891221" w:rsidRPr="001E4625" w:rsidRDefault="003364E8" w:rsidP="003364E8">
      <w:pPr>
        <w:jc w:val="right"/>
      </w:pPr>
      <w:r w:rsidRPr="001E4625">
        <w:rPr>
          <w:rFonts w:hint="eastAsia"/>
          <w:spacing w:val="300"/>
          <w:kern w:val="0"/>
          <w:fitText w:val="1920" w:id="333104896"/>
        </w:rPr>
        <w:t>年</w:t>
      </w:r>
      <w:r w:rsidR="00891221" w:rsidRPr="001E4625">
        <w:rPr>
          <w:rFonts w:hint="eastAsia"/>
          <w:spacing w:val="300"/>
          <w:kern w:val="0"/>
          <w:fitText w:val="1920" w:id="333104896"/>
        </w:rPr>
        <w:t>月</w:t>
      </w:r>
      <w:r w:rsidR="00891221" w:rsidRPr="001E4625">
        <w:rPr>
          <w:rFonts w:hint="eastAsia"/>
          <w:kern w:val="0"/>
          <w:fitText w:val="1920" w:id="333104896"/>
        </w:rPr>
        <w:t>日</w:t>
      </w:r>
    </w:p>
    <w:p w14:paraId="2B436B89" w14:textId="77777777" w:rsidR="00891221" w:rsidRDefault="00891221"/>
    <w:p w14:paraId="548139F0" w14:textId="77777777" w:rsidR="00891221" w:rsidRDefault="00891221"/>
    <w:p w14:paraId="7C989DDA" w14:textId="77777777" w:rsidR="00891221" w:rsidRDefault="00891221"/>
    <w:p w14:paraId="05ECA318" w14:textId="77777777" w:rsidR="00891221" w:rsidRDefault="00891221"/>
    <w:p w14:paraId="62397C99" w14:textId="77777777" w:rsidR="00891221" w:rsidRPr="00470423" w:rsidRDefault="003364E8" w:rsidP="003364E8">
      <w:pPr>
        <w:jc w:val="center"/>
        <w:rPr>
          <w:sz w:val="28"/>
          <w:szCs w:val="28"/>
          <w:u w:val="single"/>
        </w:rPr>
      </w:pPr>
      <w:r w:rsidRPr="007C4AB9">
        <w:rPr>
          <w:rFonts w:hint="eastAsia"/>
          <w:spacing w:val="25"/>
          <w:kern w:val="0"/>
          <w:sz w:val="28"/>
          <w:szCs w:val="28"/>
          <w:u w:val="single"/>
          <w:fitText w:val="3920" w:id="438017024"/>
        </w:rPr>
        <w:t>業者決定届に関する誓約</w:t>
      </w:r>
      <w:r w:rsidRPr="007C4AB9">
        <w:rPr>
          <w:rFonts w:hint="eastAsia"/>
          <w:spacing w:val="5"/>
          <w:kern w:val="0"/>
          <w:sz w:val="28"/>
          <w:szCs w:val="28"/>
          <w:u w:val="single"/>
          <w:fitText w:val="3920" w:id="438017024"/>
        </w:rPr>
        <w:t>書</w:t>
      </w:r>
    </w:p>
    <w:p w14:paraId="526DF237" w14:textId="77777777" w:rsidR="00891221" w:rsidRDefault="00891221"/>
    <w:p w14:paraId="5EF212C0" w14:textId="77777777" w:rsidR="00891221" w:rsidRDefault="00891221"/>
    <w:p w14:paraId="07C649BD" w14:textId="77777777" w:rsidR="00891221" w:rsidRDefault="00891221"/>
    <w:p w14:paraId="5D07800C" w14:textId="77777777" w:rsidR="00470423" w:rsidRDefault="00891221" w:rsidP="00470423">
      <w:pPr>
        <w:snapToGrid w:val="0"/>
        <w:spacing w:line="60" w:lineRule="atLeast"/>
        <w:ind w:firstLineChars="895" w:firstLine="3222"/>
        <w:rPr>
          <w:kern w:val="0"/>
        </w:rPr>
      </w:pPr>
      <w:r w:rsidRPr="00470423">
        <w:rPr>
          <w:rFonts w:hint="eastAsia"/>
          <w:spacing w:val="60"/>
          <w:kern w:val="0"/>
          <w:fitText w:val="960" w:id="438017280"/>
        </w:rPr>
        <w:t>設置</w:t>
      </w:r>
      <w:r w:rsidRPr="00470423">
        <w:rPr>
          <w:rFonts w:hint="eastAsia"/>
          <w:kern w:val="0"/>
          <w:fitText w:val="960" w:id="438017280"/>
        </w:rPr>
        <w:t>者</w:t>
      </w:r>
    </w:p>
    <w:p w14:paraId="03C82288" w14:textId="77777777" w:rsidR="00891221" w:rsidRDefault="003364E8" w:rsidP="00470423">
      <w:pPr>
        <w:ind w:firstLineChars="806" w:firstLine="3869"/>
        <w:rPr>
          <w:u w:val="single"/>
        </w:rPr>
      </w:pPr>
      <w:r w:rsidRPr="007C4AB9">
        <w:rPr>
          <w:rFonts w:hint="eastAsia"/>
          <w:spacing w:val="120"/>
          <w:kern w:val="0"/>
          <w:fitText w:val="720" w:id="333104898"/>
        </w:rPr>
        <w:t>住</w:t>
      </w:r>
      <w:r w:rsidR="00891221" w:rsidRPr="007C4AB9">
        <w:rPr>
          <w:rFonts w:hint="eastAsia"/>
          <w:kern w:val="0"/>
          <w:fitText w:val="720" w:id="333104898"/>
        </w:rPr>
        <w:t>所</w:t>
      </w:r>
      <w:r w:rsidR="00891221" w:rsidRPr="00CD261C">
        <w:rPr>
          <w:rFonts w:hint="eastAsia"/>
          <w:u w:val="single"/>
        </w:rPr>
        <w:t xml:space="preserve">　　　　　　　　　　　　　　</w:t>
      </w:r>
      <w:r w:rsidR="007C4AB9">
        <w:rPr>
          <w:rFonts w:hint="eastAsia"/>
          <w:u w:val="single"/>
        </w:rPr>
        <w:t xml:space="preserve">　　　</w:t>
      </w:r>
      <w:r w:rsidR="00891221" w:rsidRPr="00CD261C">
        <w:rPr>
          <w:rFonts w:hint="eastAsia"/>
          <w:u w:val="single"/>
        </w:rPr>
        <w:t xml:space="preserve">　　</w:t>
      </w:r>
    </w:p>
    <w:p w14:paraId="2FE16A8A" w14:textId="77777777" w:rsidR="00CD261C" w:rsidRPr="00470423" w:rsidRDefault="00CD261C"/>
    <w:p w14:paraId="75C0ED45" w14:textId="5BFDA5B3" w:rsidR="00891221" w:rsidRPr="00CD261C" w:rsidRDefault="00891221" w:rsidP="00470423">
      <w:pPr>
        <w:ind w:firstLineChars="806" w:firstLine="3869"/>
      </w:pPr>
      <w:r w:rsidRPr="007C4AB9">
        <w:rPr>
          <w:rFonts w:hint="eastAsia"/>
          <w:spacing w:val="120"/>
          <w:kern w:val="0"/>
          <w:fitText w:val="720" w:id="333105152"/>
        </w:rPr>
        <w:t>氏</w:t>
      </w:r>
      <w:r w:rsidRPr="007C4AB9">
        <w:rPr>
          <w:rFonts w:hint="eastAsia"/>
          <w:kern w:val="0"/>
          <w:fitText w:val="720" w:id="333105152"/>
        </w:rPr>
        <w:t>名</w:t>
      </w:r>
      <w:r>
        <w:rPr>
          <w:rFonts w:hint="eastAsia"/>
          <w:u w:val="single"/>
        </w:rPr>
        <w:t xml:space="preserve">　　　　　　　　　　　　</w:t>
      </w:r>
      <w:r w:rsidR="007C4AB9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  <w:r w:rsidR="008B641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</w:p>
    <w:p w14:paraId="055B78AA" w14:textId="77777777" w:rsidR="00891221" w:rsidRDefault="00891221"/>
    <w:p w14:paraId="2130CA55" w14:textId="77777777" w:rsidR="00891221" w:rsidRDefault="00891221"/>
    <w:p w14:paraId="67CED7AC" w14:textId="77777777" w:rsidR="00891221" w:rsidRDefault="00891221"/>
    <w:p w14:paraId="0534D58D" w14:textId="77777777" w:rsidR="00891221" w:rsidRDefault="00891221"/>
    <w:p w14:paraId="56F1438F" w14:textId="77777777" w:rsidR="00891221" w:rsidRPr="007C4AB9" w:rsidRDefault="00891221" w:rsidP="007C4AB9">
      <w:pPr>
        <w:pStyle w:val="a3"/>
        <w:spacing w:line="360" w:lineRule="auto"/>
        <w:ind w:leftChars="177" w:left="425" w:rightChars="117" w:right="281" w:firstLineChars="67" w:firstLine="161"/>
        <w:rPr>
          <w:sz w:val="24"/>
          <w:szCs w:val="24"/>
        </w:rPr>
      </w:pPr>
      <w:r w:rsidRPr="007C4AB9">
        <w:rPr>
          <w:rFonts w:hint="eastAsia"/>
          <w:sz w:val="24"/>
          <w:szCs w:val="24"/>
        </w:rPr>
        <w:t>今回の設置届には関係業者名を記入しておりませんが、決定次第すみやかに届け出る事を誓約します。</w:t>
      </w:r>
    </w:p>
    <w:p w14:paraId="00B9ADC7" w14:textId="77777777" w:rsidR="00891221" w:rsidRDefault="00891221"/>
    <w:p w14:paraId="6E4C6330" w14:textId="77777777" w:rsidR="00891221" w:rsidRDefault="00891221"/>
    <w:p w14:paraId="0386159D" w14:textId="77777777" w:rsidR="00891221" w:rsidRDefault="00891221"/>
    <w:p w14:paraId="49F7D9B6" w14:textId="77777777" w:rsidR="00891221" w:rsidRDefault="00891221"/>
    <w:p w14:paraId="4468055E" w14:textId="77777777" w:rsidR="00891221" w:rsidRDefault="00891221"/>
    <w:p w14:paraId="65A2B05A" w14:textId="77777777" w:rsidR="00891221" w:rsidRDefault="00891221"/>
    <w:p w14:paraId="2D54584B" w14:textId="77777777" w:rsidR="00891221" w:rsidRDefault="00891221"/>
    <w:p w14:paraId="17CC08CB" w14:textId="77777777" w:rsidR="00891221" w:rsidRDefault="00891221"/>
    <w:p w14:paraId="097A1B88" w14:textId="77777777" w:rsidR="00891221" w:rsidRDefault="00891221"/>
    <w:p w14:paraId="2C7EE455" w14:textId="77777777" w:rsidR="00891221" w:rsidRDefault="00891221"/>
    <w:p w14:paraId="1B0A6600" w14:textId="77777777" w:rsidR="00891221" w:rsidRDefault="00891221"/>
    <w:p w14:paraId="78F7CEA9" w14:textId="77777777" w:rsidR="00891221" w:rsidRDefault="00891221"/>
    <w:p w14:paraId="55C0203B" w14:textId="77777777" w:rsidR="00891221" w:rsidRDefault="00891221" w:rsidP="003364E8">
      <w:pPr>
        <w:ind w:leftChars="414" w:left="2128" w:rightChars="58" w:right="139" w:hangingChars="540" w:hanging="1134"/>
        <w:rPr>
          <w:sz w:val="21"/>
        </w:rPr>
      </w:pPr>
      <w:r>
        <w:rPr>
          <w:rFonts w:hint="eastAsia"/>
          <w:sz w:val="21"/>
        </w:rPr>
        <w:t>（注）（１）この誓約書の正本は届出書の正本に添付し、届出書の副本にはその写しを添付すること。</w:t>
      </w:r>
    </w:p>
    <w:p w14:paraId="46A15492" w14:textId="77777777" w:rsidR="00891221" w:rsidRDefault="00891221">
      <w:pPr>
        <w:rPr>
          <w:sz w:val="21"/>
        </w:rPr>
      </w:pPr>
    </w:p>
    <w:p w14:paraId="3636366A" w14:textId="77777777" w:rsidR="00891221" w:rsidRDefault="00891221"/>
    <w:p w14:paraId="58D23E06" w14:textId="77777777" w:rsidR="00891221" w:rsidRDefault="00891221" w:rsidP="003364E8">
      <w:pPr>
        <w:ind w:leftChars="650" w:left="2127" w:rightChars="58" w:right="139" w:hangingChars="270" w:hanging="567"/>
        <w:rPr>
          <w:sz w:val="21"/>
        </w:rPr>
      </w:pPr>
      <w:r>
        <w:rPr>
          <w:rFonts w:hint="eastAsia"/>
          <w:sz w:val="21"/>
        </w:rPr>
        <w:t>（２）業者決定届の様式は設置届の様式を準用し、標題の『設置』を『業者決定』と訂正のこと。</w:t>
      </w:r>
    </w:p>
    <w:p w14:paraId="14A24AE4" w14:textId="77777777" w:rsidR="00891221" w:rsidRDefault="00891221"/>
    <w:sectPr w:rsidR="00891221">
      <w:pgSz w:w="11906" w:h="16838" w:code="9"/>
      <w:pgMar w:top="1985" w:right="1134" w:bottom="1701" w:left="1134" w:header="851" w:footer="992" w:gutter="0"/>
      <w:cols w:space="425"/>
      <w:docGrid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490C5" w14:textId="77777777" w:rsidR="00CD5979" w:rsidRDefault="00CD5979" w:rsidP="001E4625">
      <w:r>
        <w:separator/>
      </w:r>
    </w:p>
  </w:endnote>
  <w:endnote w:type="continuationSeparator" w:id="0">
    <w:p w14:paraId="49621DA1" w14:textId="77777777" w:rsidR="00CD5979" w:rsidRDefault="00CD5979" w:rsidP="001E4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D43D5" w14:textId="77777777" w:rsidR="00CD5979" w:rsidRDefault="00CD5979" w:rsidP="001E4625">
      <w:r>
        <w:separator/>
      </w:r>
    </w:p>
  </w:footnote>
  <w:footnote w:type="continuationSeparator" w:id="0">
    <w:p w14:paraId="3A343147" w14:textId="77777777" w:rsidR="00CD5979" w:rsidRDefault="00CD5979" w:rsidP="001E46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02"/>
    <w:rsid w:val="001E4625"/>
    <w:rsid w:val="003364E8"/>
    <w:rsid w:val="00454E74"/>
    <w:rsid w:val="00470423"/>
    <w:rsid w:val="005F59E9"/>
    <w:rsid w:val="006919D6"/>
    <w:rsid w:val="007C4AB9"/>
    <w:rsid w:val="00891221"/>
    <w:rsid w:val="008B641F"/>
    <w:rsid w:val="008F0401"/>
    <w:rsid w:val="00C75616"/>
    <w:rsid w:val="00CB4102"/>
    <w:rsid w:val="00CD261C"/>
    <w:rsid w:val="00CD5979"/>
    <w:rsid w:val="00CF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7FC692"/>
  <w15:chartTrackingRefBased/>
  <w15:docId w15:val="{D5A43018-91D6-4907-8AF8-283E45E0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1"/>
    </w:rPr>
  </w:style>
  <w:style w:type="paragraph" w:styleId="a4">
    <w:name w:val="header"/>
    <w:basedOn w:val="a"/>
    <w:link w:val="a5"/>
    <w:rsid w:val="001E46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E4625"/>
    <w:rPr>
      <w:rFonts w:ascii="ＭＳ 明朝"/>
      <w:kern w:val="2"/>
      <w:sz w:val="24"/>
    </w:rPr>
  </w:style>
  <w:style w:type="paragraph" w:styleId="a6">
    <w:name w:val="footer"/>
    <w:basedOn w:val="a"/>
    <w:link w:val="a7"/>
    <w:rsid w:val="001E46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E4625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　　　　　　　　　　　　　　　　　　　　　　　　　　　　　平成　　年　　月　　日</vt:lpstr>
    </vt:vector>
  </TitlesOfParts>
  <Company>滋賀県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住宅課</dc:creator>
  <cp:keywords/>
  <cp:lastModifiedBy>kensa-main</cp:lastModifiedBy>
  <cp:revision>2</cp:revision>
  <dcterms:created xsi:type="dcterms:W3CDTF">2026-04-03T01:38:00Z</dcterms:created>
  <dcterms:modified xsi:type="dcterms:W3CDTF">2026-04-03T01:38:00Z</dcterms:modified>
</cp:coreProperties>
</file>